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8F210" w14:textId="77777777" w:rsidR="008B27FB" w:rsidRPr="0099617A" w:rsidRDefault="008B27FB" w:rsidP="003F4BD3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9617A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Приложение №1</w:t>
      </w:r>
    </w:p>
    <w:p w14:paraId="634B0DDA" w14:textId="77777777" w:rsidR="008B27FB" w:rsidRPr="0099617A" w:rsidRDefault="008B27FB" w:rsidP="003F4BD3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9617A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к Положению о проведении конкурса</w:t>
      </w:r>
    </w:p>
    <w:p w14:paraId="515F4D52" w14:textId="77777777" w:rsidR="008B27FB" w:rsidRPr="0099617A" w:rsidRDefault="008B27FB" w:rsidP="003F4BD3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9617A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«Чемпионат по гончарному искусству 2025»</w:t>
      </w:r>
    </w:p>
    <w:p w14:paraId="5026168F" w14:textId="4B3EAA2A" w:rsidR="008B27FB" w:rsidRPr="001930E6" w:rsidRDefault="008B27FB" w:rsidP="00F36FEE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03C48A2" w14:textId="77777777" w:rsidR="008B27FB" w:rsidRPr="009E450C" w:rsidRDefault="008B27FB" w:rsidP="008B27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9E450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2467F7" w:rsidRPr="009E450C" w14:paraId="12BED7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5048" w14:textId="3478C3AB" w:rsidR="0063394B" w:rsidRPr="009E450C" w:rsidRDefault="002467F7" w:rsidP="005F3491">
            <w:pPr>
              <w:pStyle w:val="s7"/>
              <w:spacing w:before="0" w:beforeAutospacing="0" w:after="0" w:afterAutospacing="0"/>
              <w:jc w:val="center"/>
              <w:divId w:val="1046029286"/>
              <w:rPr>
                <w:b/>
                <w:bCs/>
                <w:color w:val="000000"/>
              </w:rPr>
            </w:pPr>
            <w:r w:rsidRPr="009E450C">
              <w:rPr>
                <w:b/>
                <w:bCs/>
                <w:color w:val="000000"/>
              </w:rPr>
              <w:t>Заявка - Анкета на участие</w:t>
            </w:r>
          </w:p>
          <w:p w14:paraId="529EBAF6" w14:textId="2676BBE4" w:rsidR="0063394B" w:rsidRPr="009E450C" w:rsidRDefault="002633B5" w:rsidP="005F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в </w:t>
            </w:r>
            <w:r w:rsidR="005F3491" w:rsidRPr="009E450C">
              <w:rPr>
                <w:rFonts w:ascii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конкурсе </w:t>
            </w:r>
            <w:r w:rsidR="0063394B" w:rsidRPr="009E450C">
              <w:rPr>
                <w:rFonts w:ascii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«Чемпионат по гончарному искусству 2025»</w:t>
            </w:r>
          </w:p>
          <w:p w14:paraId="363B0F18" w14:textId="77EC12CF" w:rsidR="002467F7" w:rsidRPr="009E450C" w:rsidRDefault="00E0475A" w:rsidP="005F34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 w:rsidR="008D0EA0" w:rsidRPr="009E450C">
              <w:rPr>
                <w:rFonts w:ascii="Times New Roman" w:hAnsi="Times New Roman" w:cs="Times New Roman"/>
                <w:b/>
                <w:bCs/>
                <w:color w:val="000000"/>
              </w:rPr>
              <w:t>бластного</w:t>
            </w:r>
            <w:r w:rsidR="00EC0A8E" w:rsidRPr="009E450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467F7" w:rsidRPr="009E450C">
              <w:rPr>
                <w:rFonts w:ascii="Times New Roman" w:hAnsi="Times New Roman" w:cs="Times New Roman"/>
                <w:b/>
                <w:bCs/>
                <w:color w:val="000000"/>
              </w:rPr>
              <w:t>открыт</w:t>
            </w:r>
            <w:r w:rsidR="008D0EA0" w:rsidRPr="009E450C">
              <w:rPr>
                <w:rFonts w:ascii="Times New Roman" w:hAnsi="Times New Roman" w:cs="Times New Roman"/>
                <w:b/>
                <w:bCs/>
                <w:color w:val="000000"/>
              </w:rPr>
              <w:t>ого</w:t>
            </w:r>
            <w:r w:rsidR="00EC0A8E" w:rsidRPr="009E450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467F7" w:rsidRPr="009E450C">
              <w:rPr>
                <w:rFonts w:ascii="Times New Roman" w:hAnsi="Times New Roman" w:cs="Times New Roman"/>
                <w:b/>
                <w:bCs/>
                <w:color w:val="000000"/>
              </w:rPr>
              <w:t>фестивал</w:t>
            </w:r>
            <w:r w:rsidR="008D0EA0" w:rsidRPr="009E450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 w:rsidR="002467F7" w:rsidRPr="009E450C">
              <w:rPr>
                <w:rFonts w:ascii="Times New Roman" w:hAnsi="Times New Roman" w:cs="Times New Roman"/>
                <w:b/>
                <w:bCs/>
                <w:color w:val="000000"/>
              </w:rPr>
              <w:t>российской керамики «СИННИЦА»</w:t>
            </w:r>
          </w:p>
        </w:tc>
      </w:tr>
      <w:tr w:rsidR="00163D63" w:rsidRPr="009E450C" w14:paraId="18CAB2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2D775" w14:textId="3E902CAE" w:rsidR="00163D63" w:rsidRPr="009E450C" w:rsidRDefault="00163D63" w:rsidP="000836B9">
            <w:pPr>
              <w:spacing w:after="120" w:line="240" w:lineRule="auto"/>
              <w:divId w:val="2103530374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Фамилия, имя, отчество</w:t>
            </w:r>
            <w:r w:rsidR="00F03D7F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09707ED8" w14:textId="3C0ED365" w:rsidR="00163D63" w:rsidRPr="009E450C" w:rsidRDefault="00163D63" w:rsidP="000836B9">
            <w:pPr>
              <w:spacing w:after="120" w:line="240" w:lineRule="auto"/>
              <w:divId w:val="2103530374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Творческий псевдоним</w:t>
            </w:r>
            <w:r w:rsidR="00F03D7F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3BBEE80E" w14:textId="77777777" w:rsidR="00163D63" w:rsidRPr="009E450C" w:rsidRDefault="00163D63" w:rsidP="000836B9">
            <w:pPr>
              <w:spacing w:after="120" w:line="240" w:lineRule="auto"/>
              <w:divId w:val="2103530374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163D63" w:rsidRPr="009E450C" w14:paraId="5E6BC2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9DEEC" w14:textId="77777777" w:rsidR="00163D63" w:rsidRPr="009E450C" w:rsidRDefault="00163D63" w:rsidP="000836B9">
            <w:pPr>
              <w:spacing w:after="120" w:line="240" w:lineRule="auto"/>
              <w:divId w:val="1833907226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Контактная информация</w:t>
            </w:r>
          </w:p>
          <w:p w14:paraId="6859D99A" w14:textId="4952CCAA" w:rsidR="00163D63" w:rsidRPr="009E450C" w:rsidRDefault="00163D63" w:rsidP="00552A69">
            <w:pPr>
              <w:pStyle w:val="a7"/>
              <w:numPr>
                <w:ilvl w:val="0"/>
                <w:numId w:val="1"/>
              </w:numPr>
              <w:spacing w:after="0" w:line="240" w:lineRule="auto"/>
              <w:divId w:val="4885261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Телефон</w:t>
            </w:r>
            <w:r w:rsidR="00D91944" w:rsidRPr="009E45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757D84B3" w14:textId="07B081C6" w:rsidR="00D91944" w:rsidRPr="009E450C" w:rsidRDefault="00163D63" w:rsidP="00552A69">
            <w:pPr>
              <w:pStyle w:val="a7"/>
              <w:numPr>
                <w:ilvl w:val="0"/>
                <w:numId w:val="1"/>
              </w:numPr>
              <w:spacing w:after="0" w:line="240" w:lineRule="auto"/>
              <w:divId w:val="189754186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E-</w:t>
            </w:r>
            <w:proofErr w:type="spellStart"/>
            <w:r w:rsidRPr="009E45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Mail</w:t>
            </w:r>
            <w:proofErr w:type="spellEnd"/>
            <w:r w:rsidR="00E138EE" w:rsidRPr="009E45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Pr="009E45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59FDC8ED" w14:textId="70A63958" w:rsidR="00163D63" w:rsidRPr="009E450C" w:rsidRDefault="00D91944" w:rsidP="00552A69">
            <w:pPr>
              <w:pStyle w:val="a7"/>
              <w:numPr>
                <w:ilvl w:val="0"/>
                <w:numId w:val="1"/>
              </w:numPr>
              <w:spacing w:after="0" w:line="240" w:lineRule="auto"/>
              <w:divId w:val="189754186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E138EE" w:rsidRPr="009E45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Сайт:</w:t>
            </w:r>
          </w:p>
          <w:p w14:paraId="3D8B261B" w14:textId="1F3F3F24" w:rsidR="00163D63" w:rsidRPr="009E450C" w:rsidRDefault="00163D63" w:rsidP="00552A69">
            <w:pPr>
              <w:pStyle w:val="a7"/>
              <w:numPr>
                <w:ilvl w:val="0"/>
                <w:numId w:val="1"/>
              </w:numPr>
              <w:spacing w:after="0" w:line="240" w:lineRule="auto"/>
              <w:divId w:val="372076658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E450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Аккаунт в соц.</w:t>
            </w:r>
            <w:r w:rsidR="00A433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9E450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сетях</w:t>
            </w:r>
            <w:r w:rsidR="00D91944" w:rsidRPr="009E450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:</w:t>
            </w:r>
          </w:p>
          <w:p w14:paraId="3E457AF9" w14:textId="77777777" w:rsidR="00592447" w:rsidRPr="009E450C" w:rsidRDefault="00592447" w:rsidP="00592447">
            <w:pPr>
              <w:pStyle w:val="a7"/>
              <w:spacing w:after="0" w:line="240" w:lineRule="auto"/>
              <w:ind w:left="450"/>
              <w:divId w:val="372076658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8122015" w14:textId="14682C1B" w:rsidR="00163D63" w:rsidRPr="009E450C" w:rsidRDefault="00163D63" w:rsidP="00FD4201">
            <w:pPr>
              <w:pStyle w:val="a7"/>
              <w:spacing w:after="0" w:line="240" w:lineRule="auto"/>
              <w:ind w:left="450"/>
              <w:divId w:val="372076658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163D63" w:rsidRPr="009E450C" w14:paraId="320369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70FEC" w14:textId="1FD0AEC6" w:rsidR="00163D63" w:rsidRPr="009E450C" w:rsidRDefault="00163D63" w:rsidP="000836B9">
            <w:pPr>
              <w:spacing w:after="120" w:line="240" w:lineRule="auto"/>
              <w:divId w:val="80061329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Дата и место рождения</w:t>
            </w:r>
            <w:r w:rsidR="00F03D7F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14FABD4F" w14:textId="77777777" w:rsidR="00163D63" w:rsidRPr="009E450C" w:rsidRDefault="00163D63" w:rsidP="000836B9">
            <w:pPr>
              <w:spacing w:after="120" w:line="240" w:lineRule="auto"/>
              <w:divId w:val="800613290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163D63" w:rsidRPr="009E450C" w14:paraId="43BD93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9E832" w14:textId="77777777" w:rsidR="00163D63" w:rsidRPr="009E450C" w:rsidRDefault="00163D63" w:rsidP="000836B9">
            <w:pPr>
              <w:spacing w:after="120" w:line="240" w:lineRule="auto"/>
              <w:divId w:val="1604336124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Место проживания</w:t>
            </w:r>
            <w:r w:rsidR="00F03D7F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  <w:p w14:paraId="0B820FF4" w14:textId="77777777" w:rsidR="000233B5" w:rsidRPr="009E450C" w:rsidRDefault="000233B5" w:rsidP="000836B9">
            <w:pPr>
              <w:spacing w:after="120" w:line="240" w:lineRule="auto"/>
              <w:divId w:val="1604336124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4804BB3D" w14:textId="23CD96AE" w:rsidR="00592447" w:rsidRPr="009E450C" w:rsidRDefault="00592447" w:rsidP="000836B9">
            <w:pPr>
              <w:spacing w:after="120" w:line="240" w:lineRule="auto"/>
              <w:divId w:val="1604336124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163D63" w:rsidRPr="009E450C" w14:paraId="4262A5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C1F31" w14:textId="417322F6" w:rsidR="00995A79" w:rsidRPr="009E450C" w:rsidRDefault="00163D63" w:rsidP="000836B9">
            <w:pPr>
              <w:spacing w:after="120" w:line="240" w:lineRule="auto"/>
              <w:divId w:val="592397143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Образование, учебное заведение</w:t>
            </w:r>
            <w:r w:rsidR="00F03D7F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067AD06D" w14:textId="007B9664" w:rsidR="00163D63" w:rsidRPr="009E450C" w:rsidRDefault="00163D63" w:rsidP="000836B9">
            <w:pPr>
              <w:spacing w:after="120" w:line="240" w:lineRule="auto"/>
              <w:divId w:val="592397143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Факультет, время обучения</w:t>
            </w:r>
            <w:r w:rsidR="002A5CA4"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 специальность</w:t>
            </w:r>
            <w:r w:rsidR="002A5CA4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(полное название)</w:t>
            </w:r>
            <w:r w:rsidR="00F03D7F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0CA9FB47" w14:textId="77777777" w:rsidR="000233B5" w:rsidRPr="009E450C" w:rsidRDefault="000233B5" w:rsidP="000836B9">
            <w:pPr>
              <w:spacing w:after="120" w:line="240" w:lineRule="auto"/>
              <w:divId w:val="592397143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15961E7C" w14:textId="0CD1ABAD" w:rsidR="00592447" w:rsidRPr="009E450C" w:rsidRDefault="00592447" w:rsidP="000836B9">
            <w:pPr>
              <w:spacing w:after="120" w:line="240" w:lineRule="auto"/>
              <w:divId w:val="592397143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163D63" w:rsidRPr="009E450C" w14:paraId="10EE9D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C8B37" w14:textId="77777777" w:rsidR="00F03D7F" w:rsidRPr="009E450C" w:rsidRDefault="00163D63" w:rsidP="000836B9">
            <w:pPr>
              <w:spacing w:after="120" w:line="240" w:lineRule="auto"/>
              <w:divId w:val="1282957417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Место работы, профессия</w:t>
            </w:r>
            <w:r w:rsidR="00F03D7F" w:rsidRPr="009E45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(при наличии)</w:t>
            </w:r>
            <w:r w:rsidR="00F03D7F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20DBB8BD" w14:textId="77777777" w:rsidR="000233B5" w:rsidRPr="009E450C" w:rsidRDefault="000233B5" w:rsidP="000836B9">
            <w:pPr>
              <w:spacing w:after="120" w:line="240" w:lineRule="auto"/>
              <w:divId w:val="1282957417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350E459E" w14:textId="3C287FDD" w:rsidR="00592447" w:rsidRPr="009E450C" w:rsidRDefault="00592447" w:rsidP="000836B9">
            <w:pPr>
              <w:spacing w:after="120" w:line="240" w:lineRule="auto"/>
              <w:divId w:val="1282957417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163D63" w:rsidRPr="009E450C" w14:paraId="6E7A75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DEB8" w14:textId="77777777" w:rsidR="00163D63" w:rsidRPr="009E450C" w:rsidRDefault="00163D63" w:rsidP="000836B9">
            <w:pPr>
              <w:spacing w:after="120" w:line="240" w:lineRule="auto"/>
              <w:divId w:val="232738759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Членство в профессиональных, общественных / творческих организациях и сообществах, почетные звания</w:t>
            </w:r>
            <w:r w:rsidR="00AB2B17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5B9A71FD" w14:textId="77777777" w:rsidR="000233B5" w:rsidRPr="009E450C" w:rsidRDefault="000233B5" w:rsidP="000836B9">
            <w:pPr>
              <w:spacing w:after="120" w:line="240" w:lineRule="auto"/>
              <w:divId w:val="232738759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2D286836" w14:textId="52E99989" w:rsidR="00592447" w:rsidRPr="009E450C" w:rsidRDefault="00592447" w:rsidP="000836B9">
            <w:pPr>
              <w:spacing w:after="120" w:line="240" w:lineRule="auto"/>
              <w:divId w:val="232738759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163D63" w:rsidRPr="009E450C" w14:paraId="0163D8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C1A17" w14:textId="77777777" w:rsidR="00163D63" w:rsidRPr="009E450C" w:rsidRDefault="00163D63" w:rsidP="000836B9">
            <w:pPr>
              <w:spacing w:after="120" w:line="240" w:lineRule="auto"/>
              <w:divId w:val="622931157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Стаж в гончарном деле</w:t>
            </w:r>
            <w:r w:rsidR="00AB2B17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482A912D" w14:textId="77777777" w:rsidR="000233B5" w:rsidRPr="009E450C" w:rsidRDefault="000233B5" w:rsidP="000836B9">
            <w:pPr>
              <w:spacing w:after="120" w:line="240" w:lineRule="auto"/>
              <w:divId w:val="622931157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6AF119E0" w14:textId="66B3F123" w:rsidR="00592447" w:rsidRPr="009E450C" w:rsidRDefault="00592447" w:rsidP="000836B9">
            <w:pPr>
              <w:spacing w:after="120" w:line="240" w:lineRule="auto"/>
              <w:divId w:val="622931157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163D63" w:rsidRPr="009E450C" w14:paraId="4E818A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F37C7" w14:textId="4CB53B26" w:rsidR="00163D63" w:rsidRPr="009E450C" w:rsidRDefault="00163D63" w:rsidP="000836B9">
            <w:pPr>
              <w:spacing w:after="120" w:line="240" w:lineRule="auto"/>
              <w:divId w:val="31518542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Хобби, увлечения, портфолио (!)</w:t>
            </w:r>
            <w:r w:rsidR="00AB2B17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222C323A" w14:textId="77777777" w:rsidR="000233B5" w:rsidRPr="009E450C" w:rsidRDefault="000233B5" w:rsidP="000836B9">
            <w:pPr>
              <w:spacing w:after="120" w:line="240" w:lineRule="auto"/>
              <w:divId w:val="315185425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6E70BC21" w14:textId="2FF39F21" w:rsidR="00592447" w:rsidRPr="009E450C" w:rsidRDefault="00592447" w:rsidP="000836B9">
            <w:pPr>
              <w:spacing w:after="120" w:line="240" w:lineRule="auto"/>
              <w:divId w:val="315185425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163D63" w:rsidRPr="009E450C" w14:paraId="1239DF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D2F68" w14:textId="77777777" w:rsidR="00163D63" w:rsidRPr="009E450C" w:rsidRDefault="00163D63" w:rsidP="000836B9">
            <w:pPr>
              <w:spacing w:after="120" w:line="240" w:lineRule="auto"/>
              <w:divId w:val="34717227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Ваша заветная мечта</w:t>
            </w:r>
            <w:r w:rsidR="00AB2B17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67362AA9" w14:textId="77777777" w:rsidR="000233B5" w:rsidRPr="009E450C" w:rsidRDefault="000233B5" w:rsidP="000836B9">
            <w:pPr>
              <w:spacing w:after="120" w:line="240" w:lineRule="auto"/>
              <w:divId w:val="347172271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5A9F8B89" w14:textId="6E822756" w:rsidR="00592447" w:rsidRPr="009E450C" w:rsidRDefault="00592447" w:rsidP="000836B9">
            <w:pPr>
              <w:spacing w:after="120" w:line="240" w:lineRule="auto"/>
              <w:divId w:val="347172271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163D63" w:rsidRPr="009E450C" w14:paraId="480366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FB511" w14:textId="3F1BFE32" w:rsidR="00163D63" w:rsidRPr="009E450C" w:rsidRDefault="00163D63" w:rsidP="000836B9">
            <w:pPr>
              <w:spacing w:after="120" w:line="240" w:lineRule="auto"/>
              <w:divId w:val="793448192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Дополнительная информация о Вас и вашем творчестве для предоставления зрителям</w:t>
            </w:r>
            <w:r w:rsidR="00AB2B17" w:rsidRPr="009E450C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  <w:p w14:paraId="2E422CDC" w14:textId="77777777" w:rsidR="00163D63" w:rsidRPr="009E450C" w:rsidRDefault="00163D63" w:rsidP="000836B9">
            <w:pPr>
              <w:spacing w:after="120" w:line="240" w:lineRule="auto"/>
              <w:divId w:val="793448192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450C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457F8E7E" w14:textId="77777777" w:rsidR="008B27FB" w:rsidRPr="009E450C" w:rsidRDefault="008B27FB" w:rsidP="008B27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9E450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498A63BF" w14:textId="5FAAF027" w:rsidR="008B27FB" w:rsidRPr="009E450C" w:rsidRDefault="008B27FB" w:rsidP="004D240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9E450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lastRenderedPageBreak/>
        <w:t>(!)</w:t>
      </w:r>
      <w:r w:rsidR="00047D2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bookmarkStart w:id="0" w:name="_GoBack"/>
      <w:bookmarkEnd w:id="0"/>
      <w:r w:rsidRPr="009E450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Ссылка на портфолио или файлы с работами обязательны. Информация необходима для презентации участников фестиваля в группах социальных сетей и сайте Фестиваля.</w:t>
      </w:r>
    </w:p>
    <w:p w14:paraId="4EDC08F3" w14:textId="77777777" w:rsidR="008A3B76" w:rsidRPr="009E450C" w:rsidRDefault="008A3B76" w:rsidP="004D240B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5EE805B" w14:textId="77777777" w:rsidR="00A433FD" w:rsidRPr="006D7F20" w:rsidRDefault="00A433FD" w:rsidP="00A433FD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Анкеты принимаются на </w:t>
      </w:r>
      <w:hyperlink r:id="rId7" w:history="1">
        <w:r w:rsidRPr="00C84130">
          <w:rPr>
            <w:rStyle w:val="af0"/>
            <w:rFonts w:ascii="Times New Roman" w:hAnsi="Times New Roman" w:cs="Times New Roman"/>
            <w:kern w:val="0"/>
            <w:lang w:val="en-US"/>
            <w14:ligatures w14:val="none"/>
          </w:rPr>
          <w:t>info</w:t>
        </w:r>
        <w:r w:rsidRPr="00C84130">
          <w:rPr>
            <w:rStyle w:val="af0"/>
            <w:rFonts w:ascii="Times New Roman" w:hAnsi="Times New Roman" w:cs="Times New Roman"/>
            <w:kern w:val="0"/>
            <w14:ligatures w14:val="none"/>
          </w:rPr>
          <w:t>@</w:t>
        </w:r>
        <w:proofErr w:type="spellStart"/>
        <w:r w:rsidRPr="00C84130">
          <w:rPr>
            <w:rStyle w:val="af0"/>
            <w:rFonts w:ascii="Times New Roman" w:hAnsi="Times New Roman" w:cs="Times New Roman"/>
            <w:kern w:val="0"/>
            <w:lang w:val="en-US"/>
            <w14:ligatures w14:val="none"/>
          </w:rPr>
          <w:t>sinnica</w:t>
        </w:r>
        <w:proofErr w:type="spellEnd"/>
        <w:r w:rsidRPr="00C84130">
          <w:rPr>
            <w:rStyle w:val="af0"/>
            <w:rFonts w:ascii="Times New Roman" w:hAnsi="Times New Roman" w:cs="Times New Roman"/>
            <w:kern w:val="0"/>
            <w14:ligatures w14:val="none"/>
          </w:rPr>
          <w:t>.</w:t>
        </w:r>
        <w:proofErr w:type="spellStart"/>
        <w:r w:rsidRPr="00C84130">
          <w:rPr>
            <w:rStyle w:val="af0"/>
            <w:rFonts w:ascii="Times New Roman" w:hAnsi="Times New Roman" w:cs="Times New Roman"/>
            <w:kern w:val="0"/>
            <w:lang w:val="en-US"/>
            <w14:ligatures w14:val="none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5D216669" w14:textId="58660B70" w:rsidR="008B27FB" w:rsidRPr="009E450C" w:rsidRDefault="008B27FB" w:rsidP="004D240B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E450C">
        <w:rPr>
          <w:rFonts w:ascii="Times New Roman" w:hAnsi="Times New Roman" w:cs="Times New Roman"/>
          <w:color w:val="000000"/>
          <w:kern w:val="0"/>
          <w14:ligatures w14:val="none"/>
        </w:rPr>
        <w:t>Отправка данной анкеты в организационный комитет является выражением согласия участника на обработку его персональных данны</w:t>
      </w:r>
      <w:r w:rsidR="00B664B1">
        <w:rPr>
          <w:rFonts w:ascii="Times New Roman" w:hAnsi="Times New Roman" w:cs="Times New Roman"/>
          <w:color w:val="000000"/>
          <w:kern w:val="0"/>
          <w14:ligatures w14:val="none"/>
        </w:rPr>
        <w:t>х</w:t>
      </w:r>
      <w:r w:rsidR="004D240B">
        <w:rPr>
          <w:rFonts w:ascii="Times New Roman" w:hAnsi="Times New Roman" w:cs="Times New Roman"/>
          <w:color w:val="000000"/>
          <w:kern w:val="0"/>
          <w14:ligatures w14:val="none"/>
        </w:rPr>
        <w:t xml:space="preserve"> и</w:t>
      </w:r>
      <w:r w:rsidR="00B664B1">
        <w:rPr>
          <w:rFonts w:ascii="Times New Roman" w:hAnsi="Times New Roman" w:cs="Times New Roman"/>
          <w:color w:val="000000"/>
          <w:kern w:val="0"/>
          <w14:ligatures w14:val="none"/>
        </w:rPr>
        <w:t xml:space="preserve"> на размещение</w:t>
      </w:r>
      <w:r w:rsidR="00595667">
        <w:rPr>
          <w:rFonts w:ascii="Times New Roman" w:hAnsi="Times New Roman" w:cs="Times New Roman"/>
          <w:color w:val="000000"/>
          <w:kern w:val="0"/>
          <w14:ligatures w14:val="none"/>
        </w:rPr>
        <w:t xml:space="preserve"> информации об участнике</w:t>
      </w:r>
      <w:r w:rsidR="00B664B1">
        <w:rPr>
          <w:rFonts w:ascii="Times New Roman" w:hAnsi="Times New Roman" w:cs="Times New Roman"/>
          <w:color w:val="000000"/>
          <w:kern w:val="0"/>
          <w14:ligatures w14:val="none"/>
        </w:rPr>
        <w:t xml:space="preserve"> в группах социальных сетей и сайт</w:t>
      </w:r>
      <w:r w:rsidR="00FF2E33">
        <w:rPr>
          <w:rFonts w:ascii="Times New Roman" w:hAnsi="Times New Roman" w:cs="Times New Roman"/>
          <w:color w:val="000000"/>
          <w:kern w:val="0"/>
          <w14:ligatures w14:val="none"/>
        </w:rPr>
        <w:t>е фестиваля</w:t>
      </w:r>
      <w:r w:rsidRPr="009E450C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7D5B3882" w14:textId="08BC6932" w:rsidR="008B27FB" w:rsidRPr="009E450C" w:rsidRDefault="008B27FB" w:rsidP="004D240B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E450C">
        <w:rPr>
          <w:rFonts w:ascii="Times New Roman" w:hAnsi="Times New Roman" w:cs="Times New Roman"/>
          <w:color w:val="000000"/>
          <w:kern w:val="0"/>
          <w14:ligatures w14:val="none"/>
        </w:rPr>
        <w:t xml:space="preserve">Политика обработки персональных данных опубликована </w:t>
      </w:r>
      <w:r w:rsidR="00A433FD">
        <w:rPr>
          <w:rFonts w:ascii="Times New Roman" w:hAnsi="Times New Roman" w:cs="Times New Roman"/>
          <w:color w:val="000000"/>
          <w:kern w:val="0"/>
          <w14:ligatures w14:val="none"/>
        </w:rPr>
        <w:t>на сайте</w:t>
      </w:r>
      <w:r w:rsidRPr="009E450C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  <w:hyperlink r:id="rId8" w:history="1">
        <w:r w:rsidRPr="009E450C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sinnica.ru</w:t>
        </w:r>
      </w:hyperlink>
      <w:r w:rsidR="00A433FD">
        <w:rPr>
          <w:rFonts w:ascii="Times New Roman" w:hAnsi="Times New Roman" w:cs="Times New Roman"/>
          <w:color w:val="0563C1"/>
          <w:kern w:val="0"/>
          <w:u w:val="single"/>
          <w14:ligatures w14:val="none"/>
        </w:rPr>
        <w:t>.</w:t>
      </w:r>
    </w:p>
    <w:sectPr w:rsidR="008B27FB" w:rsidRPr="009E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B9ED3" w14:textId="77777777" w:rsidR="00A8046A" w:rsidRDefault="00A8046A" w:rsidP="00EC0A8E">
      <w:pPr>
        <w:spacing w:after="0" w:line="240" w:lineRule="auto"/>
      </w:pPr>
      <w:r>
        <w:separator/>
      </w:r>
    </w:p>
  </w:endnote>
  <w:endnote w:type="continuationSeparator" w:id="0">
    <w:p w14:paraId="6D61A735" w14:textId="77777777" w:rsidR="00A8046A" w:rsidRDefault="00A8046A" w:rsidP="00EC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592D3" w14:textId="77777777" w:rsidR="00A8046A" w:rsidRDefault="00A8046A" w:rsidP="00EC0A8E">
      <w:pPr>
        <w:spacing w:after="0" w:line="240" w:lineRule="auto"/>
      </w:pPr>
      <w:r>
        <w:separator/>
      </w:r>
    </w:p>
  </w:footnote>
  <w:footnote w:type="continuationSeparator" w:id="0">
    <w:p w14:paraId="194D1091" w14:textId="77777777" w:rsidR="00A8046A" w:rsidRDefault="00A8046A" w:rsidP="00EC0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11180"/>
    <w:multiLevelType w:val="hybridMultilevel"/>
    <w:tmpl w:val="10A2956C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FB"/>
    <w:rsid w:val="000233B5"/>
    <w:rsid w:val="00047D2C"/>
    <w:rsid w:val="00054B5E"/>
    <w:rsid w:val="000836B9"/>
    <w:rsid w:val="00090438"/>
    <w:rsid w:val="00131A1A"/>
    <w:rsid w:val="00163D63"/>
    <w:rsid w:val="001930E6"/>
    <w:rsid w:val="001D09F8"/>
    <w:rsid w:val="001E165E"/>
    <w:rsid w:val="00224CBE"/>
    <w:rsid w:val="002467F7"/>
    <w:rsid w:val="002633B5"/>
    <w:rsid w:val="00265112"/>
    <w:rsid w:val="002A5CA4"/>
    <w:rsid w:val="0033197D"/>
    <w:rsid w:val="003B1AB6"/>
    <w:rsid w:val="003B66DD"/>
    <w:rsid w:val="003F4BD3"/>
    <w:rsid w:val="00494DE1"/>
    <w:rsid w:val="004C7906"/>
    <w:rsid w:val="004D240B"/>
    <w:rsid w:val="004D77DD"/>
    <w:rsid w:val="00507BDE"/>
    <w:rsid w:val="00522D85"/>
    <w:rsid w:val="0055085D"/>
    <w:rsid w:val="00552A69"/>
    <w:rsid w:val="00592447"/>
    <w:rsid w:val="00595667"/>
    <w:rsid w:val="005C08E8"/>
    <w:rsid w:val="005F3491"/>
    <w:rsid w:val="00600894"/>
    <w:rsid w:val="006243CC"/>
    <w:rsid w:val="0063394B"/>
    <w:rsid w:val="006462F8"/>
    <w:rsid w:val="00691395"/>
    <w:rsid w:val="006B3A29"/>
    <w:rsid w:val="006C748D"/>
    <w:rsid w:val="00764994"/>
    <w:rsid w:val="007A6319"/>
    <w:rsid w:val="007E735B"/>
    <w:rsid w:val="00803C7F"/>
    <w:rsid w:val="00810B80"/>
    <w:rsid w:val="008269FE"/>
    <w:rsid w:val="00845086"/>
    <w:rsid w:val="00882AE3"/>
    <w:rsid w:val="008A3B76"/>
    <w:rsid w:val="008B27FB"/>
    <w:rsid w:val="008D0EA0"/>
    <w:rsid w:val="00995A79"/>
    <w:rsid w:val="0099617A"/>
    <w:rsid w:val="009B5719"/>
    <w:rsid w:val="009E4119"/>
    <w:rsid w:val="009E450C"/>
    <w:rsid w:val="00A06790"/>
    <w:rsid w:val="00A433FD"/>
    <w:rsid w:val="00A754A5"/>
    <w:rsid w:val="00A8046A"/>
    <w:rsid w:val="00AB2B17"/>
    <w:rsid w:val="00B112AA"/>
    <w:rsid w:val="00B664B1"/>
    <w:rsid w:val="00D91944"/>
    <w:rsid w:val="00E0475A"/>
    <w:rsid w:val="00E138EE"/>
    <w:rsid w:val="00EC0A8E"/>
    <w:rsid w:val="00F03D7F"/>
    <w:rsid w:val="00F36FEE"/>
    <w:rsid w:val="00F54533"/>
    <w:rsid w:val="00FC67CD"/>
    <w:rsid w:val="00FD4201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4A1F"/>
  <w15:chartTrackingRefBased/>
  <w15:docId w15:val="{EA8F9878-86C0-C84B-B13A-3525FB18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94B"/>
  </w:style>
  <w:style w:type="paragraph" w:styleId="1">
    <w:name w:val="heading 1"/>
    <w:basedOn w:val="a"/>
    <w:next w:val="a"/>
    <w:link w:val="10"/>
    <w:uiPriority w:val="9"/>
    <w:qFormat/>
    <w:rsid w:val="008B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2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2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27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27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27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27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27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2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27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27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27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2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27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27FB"/>
    <w:rPr>
      <w:b/>
      <w:bCs/>
      <w:smallCaps/>
      <w:color w:val="2F5496" w:themeColor="accent1" w:themeShade="BF"/>
      <w:spacing w:val="5"/>
    </w:rPr>
  </w:style>
  <w:style w:type="paragraph" w:customStyle="1" w:styleId="s89">
    <w:name w:val="s89"/>
    <w:basedOn w:val="a"/>
    <w:rsid w:val="008B27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8B27FB"/>
  </w:style>
  <w:style w:type="character" w:customStyle="1" w:styleId="bumpedfont15">
    <w:name w:val="bumpedfont15"/>
    <w:basedOn w:val="a0"/>
    <w:rsid w:val="008B27FB"/>
  </w:style>
  <w:style w:type="character" w:customStyle="1" w:styleId="apple-converted-space">
    <w:name w:val="apple-converted-space"/>
    <w:basedOn w:val="a0"/>
    <w:rsid w:val="008B27FB"/>
  </w:style>
  <w:style w:type="paragraph" w:customStyle="1" w:styleId="s2">
    <w:name w:val="s2"/>
    <w:basedOn w:val="a"/>
    <w:rsid w:val="008B27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">
    <w:name w:val="s5"/>
    <w:basedOn w:val="a"/>
    <w:rsid w:val="008B27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0">
    <w:name w:val="s90"/>
    <w:basedOn w:val="a"/>
    <w:rsid w:val="008B27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8">
    <w:name w:val="s8"/>
    <w:basedOn w:val="a0"/>
    <w:rsid w:val="008B27FB"/>
  </w:style>
  <w:style w:type="paragraph" w:customStyle="1" w:styleId="s91">
    <w:name w:val="s91"/>
    <w:basedOn w:val="a"/>
    <w:rsid w:val="008B27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2">
    <w:name w:val="s92"/>
    <w:basedOn w:val="a"/>
    <w:rsid w:val="008B27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6">
    <w:name w:val="s66"/>
    <w:basedOn w:val="a0"/>
    <w:rsid w:val="008B27FB"/>
  </w:style>
  <w:style w:type="paragraph" w:customStyle="1" w:styleId="s7">
    <w:name w:val="s7"/>
    <w:basedOn w:val="a"/>
    <w:rsid w:val="002467F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c">
    <w:name w:val="header"/>
    <w:basedOn w:val="a"/>
    <w:link w:val="ad"/>
    <w:uiPriority w:val="99"/>
    <w:unhideWhenUsed/>
    <w:rsid w:val="00EC0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0A8E"/>
  </w:style>
  <w:style w:type="paragraph" w:styleId="ae">
    <w:name w:val="footer"/>
    <w:basedOn w:val="a"/>
    <w:link w:val="af"/>
    <w:uiPriority w:val="99"/>
    <w:unhideWhenUsed/>
    <w:rsid w:val="00EC0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0A8E"/>
  </w:style>
  <w:style w:type="character" w:styleId="af0">
    <w:name w:val="Hyperlink"/>
    <w:basedOn w:val="a0"/>
    <w:uiPriority w:val="99"/>
    <w:unhideWhenUsed/>
    <w:rsid w:val="00A433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611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186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65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nic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nnic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Акентьева</dc:creator>
  <cp:keywords/>
  <dc:description/>
  <cp:lastModifiedBy>Никита Герб</cp:lastModifiedBy>
  <cp:revision>4</cp:revision>
  <dcterms:created xsi:type="dcterms:W3CDTF">2025-05-12T09:07:00Z</dcterms:created>
  <dcterms:modified xsi:type="dcterms:W3CDTF">2025-05-12T10:33:00Z</dcterms:modified>
</cp:coreProperties>
</file>